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431" w:tblpY="1"/>
        <w:tblW w:w="5420" w:type="pct"/>
        <w:tblLook w:val="04A0" w:firstRow="1" w:lastRow="0" w:firstColumn="1" w:lastColumn="0" w:noHBand="0" w:noVBand="1"/>
      </w:tblPr>
      <w:tblGrid>
        <w:gridCol w:w="2829"/>
        <w:gridCol w:w="569"/>
        <w:gridCol w:w="773"/>
        <w:gridCol w:w="1641"/>
        <w:gridCol w:w="1129"/>
        <w:gridCol w:w="852"/>
        <w:gridCol w:w="3541"/>
      </w:tblGrid>
      <w:tr w:rsidR="004965CD" w:rsidRPr="001E5625" w:rsidTr="008D1F13">
        <w:trPr>
          <w:trHeight w:val="600"/>
        </w:trPr>
        <w:tc>
          <w:tcPr>
            <w:tcW w:w="5000" w:type="pct"/>
            <w:gridSpan w:val="7"/>
            <w:hideMark/>
          </w:tcPr>
          <w:p w:rsidR="004965CD" w:rsidRPr="001E5625" w:rsidRDefault="00A8249F" w:rsidP="008D1F13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 w:rsidR="00CD464F" w:rsidRPr="00CD464F">
              <w:rPr>
                <w:rFonts w:ascii="微软雅黑" w:eastAsia="微软雅黑" w:hAnsi="微软雅黑" w:cs="微软雅黑" w:hint="eastAsia"/>
                <w:b/>
                <w:color w:val="000000"/>
                <w:sz w:val="22"/>
              </w:rPr>
              <w:t>中华医学会第十五次全国放射肿瘤治疗学学术会议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”酒店预定代合同</w:t>
            </w:r>
          </w:p>
        </w:tc>
      </w:tr>
      <w:tr w:rsidR="00F20157" w:rsidRPr="001E5625" w:rsidTr="00152D62">
        <w:trPr>
          <w:trHeight w:val="582"/>
        </w:trPr>
        <w:tc>
          <w:tcPr>
            <w:tcW w:w="1499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申请日期：</w:t>
            </w:r>
          </w:p>
        </w:tc>
        <w:tc>
          <w:tcPr>
            <w:tcW w:w="1562" w:type="pct"/>
            <w:gridSpan w:val="3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申请人姓名：</w:t>
            </w:r>
            <w:r w:rsidR="007E53C6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F20157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实际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1938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联系电话：</w:t>
            </w:r>
          </w:p>
        </w:tc>
      </w:tr>
      <w:tr w:rsidR="004965CD" w:rsidRPr="001E5625" w:rsidTr="008D1F13">
        <w:trPr>
          <w:trHeight w:val="582"/>
        </w:trPr>
        <w:tc>
          <w:tcPr>
            <w:tcW w:w="5000" w:type="pct"/>
            <w:gridSpan w:val="7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甲方：个人预定信息如下:</w:t>
            </w:r>
          </w:p>
        </w:tc>
      </w:tr>
      <w:tr w:rsidR="00C11B17" w:rsidRPr="001E5625" w:rsidTr="008D1F13">
        <w:trPr>
          <w:trHeight w:val="582"/>
        </w:trPr>
        <w:tc>
          <w:tcPr>
            <w:tcW w:w="5000" w:type="pct"/>
            <w:gridSpan w:val="7"/>
          </w:tcPr>
          <w:p w:rsidR="00C11B17" w:rsidRPr="001E5625" w:rsidRDefault="00C11B1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预订酒店名称：</w:t>
            </w:r>
          </w:p>
        </w:tc>
      </w:tr>
      <w:tr w:rsidR="00385DE6" w:rsidRPr="001E5625" w:rsidTr="00152D62">
        <w:trPr>
          <w:trHeight w:val="582"/>
        </w:trPr>
        <w:tc>
          <w:tcPr>
            <w:tcW w:w="1499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预订酒店房型：</w:t>
            </w:r>
          </w:p>
        </w:tc>
        <w:tc>
          <w:tcPr>
            <w:tcW w:w="341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标间                                  </w:t>
            </w:r>
          </w:p>
        </w:tc>
        <w:tc>
          <w:tcPr>
            <w:tcW w:w="1221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376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1563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385DE6" w:rsidRPr="001E5625" w:rsidTr="008D1F13">
        <w:trPr>
          <w:trHeight w:val="582"/>
        </w:trPr>
        <w:tc>
          <w:tcPr>
            <w:tcW w:w="2564" w:type="pct"/>
            <w:gridSpan w:val="4"/>
            <w:hideMark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2436" w:type="pct"/>
            <w:gridSpan w:val="3"/>
          </w:tcPr>
          <w:p w:rsidR="00385DE6" w:rsidRPr="001E5625" w:rsidRDefault="00385DE6" w:rsidP="008D1F13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 w:rsidR="004965CD" w:rsidRPr="001E5625" w:rsidTr="00152D62">
        <w:trPr>
          <w:trHeight w:val="582"/>
        </w:trPr>
        <w:tc>
          <w:tcPr>
            <w:tcW w:w="1499" w:type="pct"/>
            <w:gridSpan w:val="2"/>
            <w:hideMark/>
          </w:tcPr>
          <w:p w:rsidR="004965CD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3501" w:type="pct"/>
            <w:gridSpan w:val="5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385DE6" w:rsidRPr="001E5625" w:rsidTr="008D1F13">
        <w:trPr>
          <w:trHeight w:val="2720"/>
        </w:trPr>
        <w:tc>
          <w:tcPr>
            <w:tcW w:w="5000" w:type="pct"/>
            <w:gridSpan w:val="7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专用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C11B1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发票：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（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 w:rsidR="00004B3A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户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名：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税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号：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账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号：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开户行：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地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址：</w:t>
            </w:r>
          </w:p>
          <w:p w:rsidR="000A319C" w:rsidRPr="001E5625" w:rsidRDefault="00385DE6" w:rsidP="008D1F13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电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话:</w:t>
            </w:r>
          </w:p>
        </w:tc>
      </w:tr>
      <w:tr w:rsidR="000A319C" w:rsidRPr="001E5625" w:rsidTr="008D1F13">
        <w:trPr>
          <w:trHeight w:val="672"/>
        </w:trPr>
        <w:tc>
          <w:tcPr>
            <w:tcW w:w="5000" w:type="pct"/>
            <w:gridSpan w:val="7"/>
          </w:tcPr>
          <w:p w:rsidR="000A319C" w:rsidRPr="001E5625" w:rsidRDefault="000A319C" w:rsidP="008D1F13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F20157" w:rsidRPr="001E5625" w:rsidTr="008D1F13">
        <w:trPr>
          <w:trHeight w:val="582"/>
        </w:trPr>
        <w:tc>
          <w:tcPr>
            <w:tcW w:w="1248" w:type="pct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1814" w:type="pct"/>
            <w:gridSpan w:val="4"/>
          </w:tcPr>
          <w:p w:rsidR="004965CD" w:rsidRPr="001E5625" w:rsidRDefault="004965CD" w:rsidP="008D1F13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38" w:type="pct"/>
            <w:gridSpan w:val="2"/>
          </w:tcPr>
          <w:p w:rsidR="004965CD" w:rsidRPr="001E5625" w:rsidRDefault="00F20157" w:rsidP="008D1F13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汇款时请注明：</w:t>
            </w:r>
            <w:r w:rsidR="00CD464F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杭州放射肿瘤年会</w:t>
            </w:r>
            <w:bookmarkStart w:id="0" w:name="_GoBack"/>
            <w:bookmarkEnd w:id="0"/>
            <w:r w:rsidR="008D1F1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+入住人姓名</w:t>
            </w:r>
          </w:p>
        </w:tc>
      </w:tr>
      <w:tr w:rsidR="00175CC1" w:rsidRPr="001E5625" w:rsidTr="008D1F13">
        <w:trPr>
          <w:trHeight w:val="588"/>
        </w:trPr>
        <w:tc>
          <w:tcPr>
            <w:tcW w:w="2564" w:type="pct"/>
            <w:gridSpan w:val="4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2436" w:type="pct"/>
            <w:gridSpan w:val="3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004B3A" w:rsidRPr="001E5625" w:rsidTr="008D1F13">
        <w:trPr>
          <w:trHeight w:val="3144"/>
        </w:trPr>
        <w:tc>
          <w:tcPr>
            <w:tcW w:w="2564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2436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4B3A" w:rsidRPr="001E5625" w:rsidRDefault="009D0964" w:rsidP="008D1F13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="00BF61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="00BF61F1" w:rsidRPr="00BF61F1"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A3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1E5625" w:rsidRPr="001E5625" w:rsidTr="008D1F13">
        <w:trPr>
          <w:trHeight w:val="96"/>
        </w:trPr>
        <w:tc>
          <w:tcPr>
            <w:tcW w:w="25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1E5625" w:rsidRP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1E5625" w:rsidRPr="001E5625" w:rsidRDefault="001E5625" w:rsidP="008D1F13">
            <w:pPr>
              <w:jc w:val="left"/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 w:rsidR="000F471A" w:rsidRPr="001E5625" w:rsidRDefault="000F471A" w:rsidP="009D0964">
      <w:pPr>
        <w:rPr>
          <w:rFonts w:ascii="微软雅黑" w:eastAsia="微软雅黑" w:hAnsi="微软雅黑"/>
          <w:sz w:val="22"/>
          <w:szCs w:val="21"/>
        </w:rPr>
      </w:pPr>
    </w:p>
    <w:sectPr w:rsidR="000F471A" w:rsidRPr="001E5625" w:rsidSect="00385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DF" w:rsidRDefault="00286CDF" w:rsidP="004965CD">
      <w:r>
        <w:separator/>
      </w:r>
    </w:p>
  </w:endnote>
  <w:endnote w:type="continuationSeparator" w:id="0">
    <w:p w:rsidR="00286CDF" w:rsidRDefault="00286CDF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DF" w:rsidRDefault="00286CDF" w:rsidP="004965CD">
      <w:r>
        <w:separator/>
      </w:r>
    </w:p>
  </w:footnote>
  <w:footnote w:type="continuationSeparator" w:id="0">
    <w:p w:rsidR="00286CDF" w:rsidRDefault="00286CDF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D"/>
    <w:rsid w:val="00004B3A"/>
    <w:rsid w:val="00031710"/>
    <w:rsid w:val="00064B09"/>
    <w:rsid w:val="000A319C"/>
    <w:rsid w:val="000B0CF7"/>
    <w:rsid w:val="000F471A"/>
    <w:rsid w:val="00152D62"/>
    <w:rsid w:val="00175CC1"/>
    <w:rsid w:val="001E5625"/>
    <w:rsid w:val="00286CDF"/>
    <w:rsid w:val="002C349F"/>
    <w:rsid w:val="002C3714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5A0044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75F49"/>
    <w:rsid w:val="00996908"/>
    <w:rsid w:val="00997414"/>
    <w:rsid w:val="009D0964"/>
    <w:rsid w:val="009D364D"/>
    <w:rsid w:val="00A8249F"/>
    <w:rsid w:val="00AE2A3E"/>
    <w:rsid w:val="00BF61F1"/>
    <w:rsid w:val="00C11B17"/>
    <w:rsid w:val="00C15B89"/>
    <w:rsid w:val="00C303B3"/>
    <w:rsid w:val="00C8207F"/>
    <w:rsid w:val="00CA19A5"/>
    <w:rsid w:val="00CA6231"/>
    <w:rsid w:val="00CD464F"/>
    <w:rsid w:val="00CE1E57"/>
    <w:rsid w:val="00DA4014"/>
    <w:rsid w:val="00EA56B2"/>
    <w:rsid w:val="00EB065B"/>
    <w:rsid w:val="00F03010"/>
    <w:rsid w:val="00F20157"/>
    <w:rsid w:val="00F47FB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392F3-46D3-4941-BB42-6704DD2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CD"/>
    <w:rPr>
      <w:sz w:val="18"/>
      <w:szCs w:val="18"/>
    </w:rPr>
  </w:style>
  <w:style w:type="table" w:styleId="a5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syzulin</cp:lastModifiedBy>
  <cp:revision>2</cp:revision>
  <dcterms:created xsi:type="dcterms:W3CDTF">2018-04-25T02:11:00Z</dcterms:created>
  <dcterms:modified xsi:type="dcterms:W3CDTF">2018-04-25T02:11:00Z</dcterms:modified>
</cp:coreProperties>
</file>