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431" w:tblpY="1"/>
        <w:tblW w:w="5420" w:type="pct"/>
        <w:tblLook w:val="04A0" w:firstRow="1" w:lastRow="0" w:firstColumn="1" w:lastColumn="0" w:noHBand="0" w:noVBand="1"/>
      </w:tblPr>
      <w:tblGrid>
        <w:gridCol w:w="2890"/>
        <w:gridCol w:w="581"/>
        <w:gridCol w:w="790"/>
        <w:gridCol w:w="1677"/>
        <w:gridCol w:w="1153"/>
        <w:gridCol w:w="871"/>
        <w:gridCol w:w="3617"/>
      </w:tblGrid>
      <w:tr w:rsidR="004965CD" w:rsidRPr="001E5625" w:rsidTr="008D1F13">
        <w:trPr>
          <w:trHeight w:val="600"/>
        </w:trPr>
        <w:tc>
          <w:tcPr>
            <w:tcW w:w="5000" w:type="pct"/>
            <w:gridSpan w:val="7"/>
            <w:hideMark/>
          </w:tcPr>
          <w:p w:rsidR="004965CD" w:rsidRPr="001E5625" w:rsidRDefault="00A8249F" w:rsidP="008D1F13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“</w:t>
            </w:r>
            <w:r w:rsidR="00C41EF5" w:rsidRPr="00C41E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陕西曲江国际饭店有限公司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”酒店预定</w:t>
            </w:r>
            <w:proofErr w:type="gramStart"/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代合同</w:t>
            </w:r>
            <w:proofErr w:type="gramEnd"/>
          </w:p>
        </w:tc>
      </w:tr>
      <w:tr w:rsidR="00F20157" w:rsidRPr="001E5625" w:rsidTr="00C41EF5">
        <w:trPr>
          <w:trHeight w:val="582"/>
        </w:trPr>
        <w:tc>
          <w:tcPr>
            <w:tcW w:w="1499" w:type="pct"/>
            <w:gridSpan w:val="2"/>
          </w:tcPr>
          <w:p w:rsidR="004965CD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申请日期：</w:t>
            </w:r>
          </w:p>
        </w:tc>
        <w:tc>
          <w:tcPr>
            <w:tcW w:w="1563" w:type="pct"/>
            <w:gridSpan w:val="3"/>
          </w:tcPr>
          <w:p w:rsidR="004965CD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申请人姓名：</w:t>
            </w:r>
            <w:r w:rsidR="007E53C6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F20157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F20157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汇款人姓名：</w:t>
            </w:r>
          </w:p>
        </w:tc>
        <w:tc>
          <w:tcPr>
            <w:tcW w:w="1938" w:type="pct"/>
            <w:gridSpan w:val="2"/>
          </w:tcPr>
          <w:p w:rsidR="004965CD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联系电话：</w:t>
            </w:r>
          </w:p>
        </w:tc>
      </w:tr>
      <w:tr w:rsidR="004965CD" w:rsidRPr="001E5625" w:rsidTr="008D1F13">
        <w:trPr>
          <w:trHeight w:val="582"/>
        </w:trPr>
        <w:tc>
          <w:tcPr>
            <w:tcW w:w="5000" w:type="pct"/>
            <w:gridSpan w:val="7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甲方：个人预定信息如下:</w:t>
            </w:r>
          </w:p>
        </w:tc>
      </w:tr>
      <w:tr w:rsidR="00C11B17" w:rsidRPr="001E5625" w:rsidTr="008D1F13">
        <w:trPr>
          <w:trHeight w:val="582"/>
        </w:trPr>
        <w:tc>
          <w:tcPr>
            <w:tcW w:w="5000" w:type="pct"/>
            <w:gridSpan w:val="7"/>
          </w:tcPr>
          <w:p w:rsidR="00C11B17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预订酒店名称：</w:t>
            </w:r>
            <w:r w:rsidR="00BD1A05" w:rsidRPr="00BD1A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曲江国际饭店有限公司</w:t>
            </w:r>
          </w:p>
        </w:tc>
      </w:tr>
      <w:tr w:rsidR="00385DE6" w:rsidRPr="001E5625" w:rsidTr="00C41EF5">
        <w:trPr>
          <w:trHeight w:val="582"/>
        </w:trPr>
        <w:tc>
          <w:tcPr>
            <w:tcW w:w="1499" w:type="pct"/>
            <w:gridSpan w:val="2"/>
          </w:tcPr>
          <w:p w:rsidR="00385DE6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385DE6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预订酒店房型：</w:t>
            </w:r>
          </w:p>
        </w:tc>
        <w:tc>
          <w:tcPr>
            <w:tcW w:w="341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标间</w:t>
            </w:r>
            <w:proofErr w:type="gramEnd"/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 </w:t>
            </w:r>
          </w:p>
        </w:tc>
        <w:tc>
          <w:tcPr>
            <w:tcW w:w="1222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376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1562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385DE6" w:rsidRPr="001E5625" w:rsidTr="008D1F13">
        <w:trPr>
          <w:trHeight w:val="582"/>
        </w:trPr>
        <w:tc>
          <w:tcPr>
            <w:tcW w:w="2564" w:type="pct"/>
            <w:gridSpan w:val="4"/>
            <w:hideMark/>
          </w:tcPr>
          <w:p w:rsidR="00385DE6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385DE6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 w:rsidR="00385DE6"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  <w:tc>
          <w:tcPr>
            <w:tcW w:w="2436" w:type="pct"/>
            <w:gridSpan w:val="3"/>
          </w:tcPr>
          <w:p w:rsidR="00385DE6" w:rsidRPr="001E5625" w:rsidRDefault="00385DE6" w:rsidP="008D1F13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</w:tr>
      <w:tr w:rsidR="004965CD" w:rsidRPr="001E5625" w:rsidTr="00152D62">
        <w:trPr>
          <w:trHeight w:val="582"/>
        </w:trPr>
        <w:tc>
          <w:tcPr>
            <w:tcW w:w="1499" w:type="pct"/>
            <w:gridSpan w:val="2"/>
            <w:hideMark/>
          </w:tcPr>
          <w:p w:rsidR="004965CD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 w:rsidR="00F20157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3501" w:type="pct"/>
            <w:gridSpan w:val="5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385DE6" w:rsidRPr="001E5625" w:rsidTr="00BD1A05">
        <w:trPr>
          <w:trHeight w:val="1727"/>
        </w:trPr>
        <w:tc>
          <w:tcPr>
            <w:tcW w:w="5000" w:type="pct"/>
            <w:gridSpan w:val="7"/>
          </w:tcPr>
          <w:p w:rsidR="00385DE6" w:rsidRPr="001E5625" w:rsidRDefault="00C41EF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385DE6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________(</w:t>
            </w:r>
            <w:r w:rsidR="00385DE6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专用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="00C11B17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</w:t>
            </w:r>
            <w:r w:rsidR="00385DE6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发票：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（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 w:rsidR="00004B3A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BD1A05" w:rsidRDefault="00BD1A05" w:rsidP="00BD1A05">
            <w:pPr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</w:pPr>
            <w:r w:rsidRPr="00BD1A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户        名：</w:t>
            </w:r>
          </w:p>
          <w:p w:rsidR="00BD1A05" w:rsidRPr="00BD1A05" w:rsidRDefault="00BD1A05" w:rsidP="00BD1A05">
            <w:pPr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</w:pPr>
            <w:r w:rsidRPr="00BD1A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纳税人识别号： </w:t>
            </w:r>
          </w:p>
          <w:p w:rsidR="00BD1A05" w:rsidRPr="00BD1A05" w:rsidRDefault="00BD1A05" w:rsidP="00BD1A05">
            <w:pPr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</w:pPr>
            <w:r w:rsidRPr="00BD1A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开户行及账号：</w:t>
            </w:r>
            <w:bookmarkStart w:id="0" w:name="_GoBack"/>
            <w:bookmarkEnd w:id="0"/>
          </w:p>
          <w:p w:rsidR="000A319C" w:rsidRPr="001E5625" w:rsidRDefault="00BD1A05" w:rsidP="00BD1A05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BD1A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地 址及电 话：</w:t>
            </w:r>
          </w:p>
        </w:tc>
      </w:tr>
      <w:tr w:rsidR="000A319C" w:rsidRPr="001E5625" w:rsidTr="00C41EF5">
        <w:trPr>
          <w:trHeight w:val="560"/>
        </w:trPr>
        <w:tc>
          <w:tcPr>
            <w:tcW w:w="5000" w:type="pct"/>
            <w:gridSpan w:val="7"/>
          </w:tcPr>
          <w:p w:rsidR="000A319C" w:rsidRPr="001E5625" w:rsidRDefault="00C41EF5" w:rsidP="008D1F13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 w:rsidR="000A319C"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 w:rsidR="000A319C"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F20157" w:rsidRPr="001E5625" w:rsidTr="008D1F13">
        <w:trPr>
          <w:trHeight w:val="582"/>
        </w:trPr>
        <w:tc>
          <w:tcPr>
            <w:tcW w:w="1248" w:type="pct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1814" w:type="pct"/>
            <w:gridSpan w:val="4"/>
          </w:tcPr>
          <w:p w:rsidR="004965CD" w:rsidRPr="001E5625" w:rsidRDefault="004965CD" w:rsidP="008D1F13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自订房中心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938" w:type="pct"/>
            <w:gridSpan w:val="2"/>
          </w:tcPr>
          <w:p w:rsidR="004965CD" w:rsidRPr="001E5625" w:rsidRDefault="00F20157" w:rsidP="00C41EF5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汇款时请注明：</w:t>
            </w:r>
            <w:r w:rsidR="00C41E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内科</w:t>
            </w:r>
            <w:r w:rsidR="008D1F1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+入住人姓名</w:t>
            </w:r>
          </w:p>
        </w:tc>
      </w:tr>
      <w:tr w:rsidR="00175CC1" w:rsidRPr="001E5625" w:rsidTr="008D1F13">
        <w:trPr>
          <w:trHeight w:val="588"/>
        </w:trPr>
        <w:tc>
          <w:tcPr>
            <w:tcW w:w="2564" w:type="pct"/>
            <w:gridSpan w:val="4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2436" w:type="pct"/>
            <w:gridSpan w:val="3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004B3A" w:rsidRPr="001E5625" w:rsidTr="008D1F13">
        <w:trPr>
          <w:trHeight w:val="3144"/>
        </w:trPr>
        <w:tc>
          <w:tcPr>
            <w:tcW w:w="2564" w:type="pct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</w:t>
            </w:r>
            <w:proofErr w:type="gramStart"/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瑞会议</w:t>
            </w:r>
            <w:proofErr w:type="gramEnd"/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服务有限公司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2436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04B3A" w:rsidRPr="001E5625" w:rsidRDefault="009D0964" w:rsidP="008D1F13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="00BF61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="00BF61F1" w:rsidRPr="00BF61F1"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 wp14:anchorId="2050C2FD" wp14:editId="55551C08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A3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1E5625" w:rsidRPr="001E5625" w:rsidTr="008D1F13">
        <w:trPr>
          <w:trHeight w:val="96"/>
        </w:trPr>
        <w:tc>
          <w:tcPr>
            <w:tcW w:w="25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1E5625" w:rsidRP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瑞会议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服务有限公司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1E5625" w:rsidRPr="001E5625" w:rsidRDefault="001E5625" w:rsidP="008D1F13">
            <w:pPr>
              <w:jc w:val="left"/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 w:rsidR="000F471A" w:rsidRPr="001E5625" w:rsidRDefault="00C41EF5" w:rsidP="00C41EF5">
      <w:pPr>
        <w:rPr>
          <w:rFonts w:ascii="微软雅黑" w:eastAsia="微软雅黑" w:hAnsi="微软雅黑"/>
          <w:sz w:val="22"/>
          <w:szCs w:val="21"/>
        </w:rPr>
      </w:pPr>
      <w:r w:rsidRPr="00C41EF5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1"/>
          <w:highlight w:val="yellow"/>
        </w:rPr>
        <w:lastRenderedPageBreak/>
        <w:t>备注：※处为申请人必填项，请填全，谢谢</w:t>
      </w:r>
    </w:p>
    <w:sectPr w:rsidR="000F471A" w:rsidRPr="001E5625" w:rsidSect="00385D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0B" w:rsidRDefault="00C4640B" w:rsidP="004965CD">
      <w:r>
        <w:separator/>
      </w:r>
    </w:p>
  </w:endnote>
  <w:endnote w:type="continuationSeparator" w:id="0">
    <w:p w:rsidR="00C4640B" w:rsidRDefault="00C4640B" w:rsidP="004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0B" w:rsidRDefault="00C4640B" w:rsidP="004965CD">
      <w:r>
        <w:separator/>
      </w:r>
    </w:p>
  </w:footnote>
  <w:footnote w:type="continuationSeparator" w:id="0">
    <w:p w:rsidR="00C4640B" w:rsidRDefault="00C4640B" w:rsidP="004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D"/>
    <w:rsid w:val="00004B3A"/>
    <w:rsid w:val="00031710"/>
    <w:rsid w:val="00064B09"/>
    <w:rsid w:val="000A319C"/>
    <w:rsid w:val="000B0CF7"/>
    <w:rsid w:val="000F471A"/>
    <w:rsid w:val="00152D62"/>
    <w:rsid w:val="00175CC1"/>
    <w:rsid w:val="00195944"/>
    <w:rsid w:val="001E5625"/>
    <w:rsid w:val="002C349F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96908"/>
    <w:rsid w:val="00997414"/>
    <w:rsid w:val="009D0964"/>
    <w:rsid w:val="009D364D"/>
    <w:rsid w:val="00A8249F"/>
    <w:rsid w:val="00AE2A3E"/>
    <w:rsid w:val="00BD1A05"/>
    <w:rsid w:val="00BF61F1"/>
    <w:rsid w:val="00C11B17"/>
    <w:rsid w:val="00C15B89"/>
    <w:rsid w:val="00C303B3"/>
    <w:rsid w:val="00C41EF5"/>
    <w:rsid w:val="00C4640B"/>
    <w:rsid w:val="00C8207F"/>
    <w:rsid w:val="00CA19A5"/>
    <w:rsid w:val="00CA6231"/>
    <w:rsid w:val="00CE1E57"/>
    <w:rsid w:val="00D23230"/>
    <w:rsid w:val="00DA4014"/>
    <w:rsid w:val="00DE17C3"/>
    <w:rsid w:val="00EA56B2"/>
    <w:rsid w:val="00EB065B"/>
    <w:rsid w:val="00F20157"/>
    <w:rsid w:val="00F47FB7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CD"/>
    <w:rPr>
      <w:sz w:val="18"/>
      <w:szCs w:val="18"/>
    </w:rPr>
  </w:style>
  <w:style w:type="table" w:styleId="a5">
    <w:name w:val="Table Grid"/>
    <w:basedOn w:val="a1"/>
    <w:uiPriority w:val="59"/>
    <w:rsid w:val="003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E17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7C3"/>
    <w:rPr>
      <w:sz w:val="18"/>
      <w:szCs w:val="18"/>
    </w:rPr>
  </w:style>
  <w:style w:type="paragraph" w:styleId="a7">
    <w:name w:val="List Paragraph"/>
    <w:basedOn w:val="a"/>
    <w:uiPriority w:val="34"/>
    <w:qFormat/>
    <w:rsid w:val="00C41E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CD"/>
    <w:rPr>
      <w:sz w:val="18"/>
      <w:szCs w:val="18"/>
    </w:rPr>
  </w:style>
  <w:style w:type="table" w:styleId="a5">
    <w:name w:val="Table Grid"/>
    <w:basedOn w:val="a1"/>
    <w:uiPriority w:val="59"/>
    <w:rsid w:val="003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E17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7C3"/>
    <w:rPr>
      <w:sz w:val="18"/>
      <w:szCs w:val="18"/>
    </w:rPr>
  </w:style>
  <w:style w:type="paragraph" w:styleId="a7">
    <w:name w:val="List Paragraph"/>
    <w:basedOn w:val="a"/>
    <w:uiPriority w:val="34"/>
    <w:qFormat/>
    <w:rsid w:val="00C41E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syzulin</dc:creator>
  <cp:keywords/>
  <dc:description/>
  <cp:lastModifiedBy>张立华</cp:lastModifiedBy>
  <cp:revision>58</cp:revision>
  <dcterms:created xsi:type="dcterms:W3CDTF">2017-11-14T02:48:00Z</dcterms:created>
  <dcterms:modified xsi:type="dcterms:W3CDTF">2018-03-22T06:46:00Z</dcterms:modified>
</cp:coreProperties>
</file>