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700F" w14:textId="77777777" w:rsidR="0088711C" w:rsidRPr="002579C4" w:rsidRDefault="00CA6F9D" w:rsidP="00B631CC">
      <w:pPr>
        <w:spacing w:line="480" w:lineRule="auto"/>
        <w:jc w:val="center"/>
        <w:rPr>
          <w:rStyle w:val="style11"/>
          <w:rFonts w:ascii="微软雅黑" w:eastAsia="微软雅黑" w:hAnsi="微软雅黑" w:hint="default"/>
          <w:b/>
          <w:bCs/>
          <w:color w:val="FF0000"/>
          <w:sz w:val="32"/>
          <w:szCs w:val="32"/>
        </w:rPr>
      </w:pPr>
      <w:r>
        <w:rPr>
          <w:rStyle w:val="style11"/>
          <w:rFonts w:ascii="微软雅黑" w:eastAsia="微软雅黑" w:hAnsi="微软雅黑" w:hint="default"/>
          <w:b/>
          <w:bCs/>
          <w:sz w:val="32"/>
          <w:szCs w:val="32"/>
        </w:rPr>
        <w:t xml:space="preserve"> </w:t>
      </w:r>
      <w:r w:rsidR="0088711C" w:rsidRPr="002579C4">
        <w:rPr>
          <w:rStyle w:val="style11"/>
          <w:rFonts w:ascii="微软雅黑" w:eastAsia="微软雅黑" w:hAnsi="微软雅黑" w:hint="default"/>
          <w:b/>
          <w:bCs/>
          <w:sz w:val="32"/>
          <w:szCs w:val="32"/>
        </w:rPr>
        <w:t>征文要求</w:t>
      </w:r>
      <w:r w:rsidR="0088711C" w:rsidRPr="002579C4">
        <w:rPr>
          <w:rStyle w:val="style11"/>
          <w:rFonts w:ascii="微软雅黑" w:eastAsia="微软雅黑" w:hAnsi="微软雅黑" w:hint="default"/>
          <w:b/>
          <w:bCs/>
          <w:color w:val="FF0000"/>
          <w:sz w:val="32"/>
          <w:szCs w:val="32"/>
        </w:rPr>
        <w:t>（题目，小四黑体加粗，居中）</w:t>
      </w:r>
    </w:p>
    <w:p w14:paraId="6B9ED580" w14:textId="77777777" w:rsidR="0088711C" w:rsidRPr="00B631CC" w:rsidRDefault="0088711C" w:rsidP="00B631CC">
      <w:pPr>
        <w:spacing w:line="480" w:lineRule="auto"/>
        <w:jc w:val="center"/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</w:pP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  <w:u w:val="single"/>
        </w:rPr>
        <w:t>×××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，×××*，×××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（作者，五号楷体，报告人加下横线，通讯作者注*）</w:t>
      </w:r>
    </w:p>
    <w:p w14:paraId="47717879" w14:textId="77777777" w:rsidR="0088711C" w:rsidRPr="00B631CC" w:rsidRDefault="0088711C" w:rsidP="00CA6F9D">
      <w:pPr>
        <w:spacing w:afterLines="20" w:after="62" w:line="480" w:lineRule="auto"/>
        <w:jc w:val="center"/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</w:pP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作者单位，地点 邮编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（五号楷体）</w:t>
      </w:r>
    </w:p>
    <w:p w14:paraId="6727A63A" w14:textId="77777777" w:rsidR="00E45719" w:rsidRPr="00B631CC" w:rsidRDefault="0088711C" w:rsidP="00B631CC">
      <w:pPr>
        <w:spacing w:line="480" w:lineRule="auto"/>
        <w:ind w:firstLineChars="200" w:firstLine="560"/>
        <w:rPr>
          <w:rStyle w:val="style11"/>
          <w:rFonts w:ascii="微软雅黑" w:eastAsia="微软雅黑" w:hAnsi="微软雅黑" w:hint="default"/>
          <w:bCs/>
          <w:sz w:val="28"/>
          <w:szCs w:val="28"/>
        </w:rPr>
      </w:pP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（正文，不超过</w:t>
      </w:r>
      <w:r w:rsid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500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字，</w:t>
      </w:r>
      <w:r w:rsidR="00E45719"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12磅行距，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小五宋体</w:t>
      </w:r>
      <w:r w:rsidR="00E45719"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，英文和数字Times New Roman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）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凡符合会议主题范围、未在国内外正式刊物或者其它会议上发表的论文，均可应征。参加会议征文须同时以两种方式投送：</w:t>
      </w:r>
    </w:p>
    <w:p w14:paraId="7720EAF7" w14:textId="77777777" w:rsidR="00E45719" w:rsidRPr="00B631CC" w:rsidRDefault="0088711C" w:rsidP="0026418F">
      <w:pPr>
        <w:spacing w:line="480" w:lineRule="auto"/>
        <w:ind w:firstLineChars="200" w:firstLine="560"/>
        <w:rPr>
          <w:rStyle w:val="style11"/>
          <w:rFonts w:ascii="微软雅黑" w:eastAsia="微软雅黑" w:hAnsi="微软雅黑"/>
          <w:bCs/>
          <w:sz w:val="28"/>
          <w:szCs w:val="28"/>
        </w:rPr>
      </w:pP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（1）</w:t>
      </w:r>
      <w:r w:rsid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500</w:t>
      </w:r>
      <w:r w:rsidR="0026418F">
        <w:rPr>
          <w:rStyle w:val="style11"/>
          <w:rFonts w:ascii="微软雅黑" w:eastAsia="微软雅黑" w:hAnsi="微软雅黑" w:hint="default"/>
          <w:bCs/>
          <w:sz w:val="28"/>
          <w:szCs w:val="28"/>
        </w:rPr>
        <w:t>字摘要，在线填入会议网站表格内；</w:t>
      </w:r>
    </w:p>
    <w:p w14:paraId="44E2F526" w14:textId="77777777" w:rsidR="0088711C" w:rsidRPr="00B631CC" w:rsidRDefault="0088711C" w:rsidP="000A109B">
      <w:pPr>
        <w:spacing w:line="480" w:lineRule="auto"/>
        <w:ind w:firstLineChars="200" w:firstLine="560"/>
        <w:rPr>
          <w:rStyle w:val="style11"/>
          <w:rFonts w:ascii="微软雅黑" w:eastAsia="微软雅黑" w:hAnsi="微软雅黑" w:hint="default"/>
          <w:bCs/>
          <w:sz w:val="28"/>
          <w:szCs w:val="28"/>
        </w:rPr>
      </w:pP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（2）</w:t>
      </w:r>
      <w:r w:rsidR="000A109B">
        <w:rPr>
          <w:rStyle w:val="style11"/>
          <w:rFonts w:ascii="微软雅黑" w:eastAsia="微软雅黑" w:hAnsi="微软雅黑" w:hint="default"/>
          <w:bCs/>
          <w:sz w:val="28"/>
          <w:szCs w:val="28"/>
        </w:rPr>
        <w:t>500字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摘要</w:t>
      </w:r>
      <w:r w:rsidR="000A109B">
        <w:rPr>
          <w:rStyle w:val="style11"/>
          <w:rFonts w:ascii="微软雅黑" w:eastAsia="微软雅黑" w:hAnsi="微软雅黑" w:hint="default"/>
          <w:bCs/>
          <w:sz w:val="28"/>
          <w:szCs w:val="28"/>
        </w:rPr>
        <w:t>word文档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（</w:t>
      </w:r>
      <w:r w:rsidR="000A109B">
        <w:rPr>
          <w:rStyle w:val="style11"/>
          <w:rFonts w:ascii="微软雅黑" w:eastAsia="微软雅黑" w:hAnsi="微软雅黑" w:hint="default"/>
          <w:bCs/>
          <w:sz w:val="28"/>
          <w:szCs w:val="28"/>
        </w:rPr>
        <w:t>约半页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A4纸）</w:t>
      </w:r>
      <w:r w:rsidR="000A109B">
        <w:rPr>
          <w:rStyle w:val="style11"/>
          <w:rFonts w:ascii="微软雅黑" w:eastAsia="微软雅黑" w:hAnsi="微软雅黑" w:hint="default"/>
          <w:bCs/>
          <w:sz w:val="28"/>
          <w:szCs w:val="28"/>
        </w:rPr>
        <w:t>，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在会议网站上</w:t>
      </w:r>
      <w:r w:rsidRPr="00B631CC">
        <w:rPr>
          <w:rFonts w:ascii="微软雅黑" w:eastAsia="微软雅黑" w:hAnsi="微软雅黑"/>
          <w:kern w:val="0"/>
          <w:sz w:val="28"/>
          <w:szCs w:val="28"/>
        </w:rPr>
        <w:t>以附件上传</w:t>
      </w:r>
      <w:r w:rsidR="000A109B">
        <w:rPr>
          <w:rStyle w:val="style11"/>
          <w:rFonts w:ascii="微软雅黑" w:eastAsia="微软雅黑" w:hAnsi="微软雅黑" w:hint="default"/>
          <w:bCs/>
          <w:sz w:val="28"/>
          <w:szCs w:val="28"/>
        </w:rPr>
        <w:t>（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仅接受Word格式的文档</w:t>
      </w:r>
      <w:r w:rsidR="000A109B">
        <w:rPr>
          <w:rStyle w:val="style11"/>
          <w:rFonts w:ascii="微软雅黑" w:eastAsia="微软雅黑" w:hAnsi="微软雅黑" w:hint="default"/>
          <w:bCs/>
          <w:sz w:val="28"/>
          <w:szCs w:val="28"/>
        </w:rPr>
        <w:t>）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，并请以</w:t>
      </w:r>
      <w:r w:rsidRPr="00B631CC">
        <w:rPr>
          <w:rFonts w:ascii="微软雅黑" w:eastAsia="微软雅黑" w:hAnsi="微软雅黑"/>
          <w:kern w:val="0"/>
          <w:sz w:val="28"/>
          <w:szCs w:val="28"/>
        </w:rPr>
        <w:t>“报告人姓名-单位”命名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文件名，如：“</w:t>
      </w:r>
      <w:r w:rsidRPr="00B631CC">
        <w:rPr>
          <w:rFonts w:ascii="微软雅黑" w:eastAsia="微软雅黑" w:hAnsi="微软雅黑"/>
          <w:kern w:val="0"/>
          <w:sz w:val="28"/>
          <w:szCs w:val="28"/>
        </w:rPr>
        <w:t>报告人姓名-单位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”。</w:t>
      </w:r>
    </w:p>
    <w:p w14:paraId="51E3908A" w14:textId="77777777" w:rsidR="0088711C" w:rsidRPr="00B631CC" w:rsidRDefault="0088711C" w:rsidP="00CA6F9D">
      <w:pPr>
        <w:spacing w:afterLines="80" w:after="249" w:line="480" w:lineRule="auto"/>
        <w:rPr>
          <w:rStyle w:val="style11"/>
          <w:rFonts w:ascii="微软雅黑" w:eastAsia="微软雅黑" w:hAnsi="微软雅黑"/>
          <w:bCs/>
          <w:color w:val="FF0000"/>
          <w:sz w:val="28"/>
          <w:szCs w:val="28"/>
        </w:rPr>
      </w:pPr>
      <w:r w:rsidRPr="00B631CC">
        <w:rPr>
          <w:rStyle w:val="style11"/>
          <w:rFonts w:ascii="微软雅黑" w:eastAsia="微软雅黑" w:hAnsi="微软雅黑" w:hint="default"/>
          <w:b/>
          <w:bCs/>
          <w:sz w:val="28"/>
          <w:szCs w:val="28"/>
        </w:rPr>
        <w:t>关键词</w:t>
      </w:r>
      <w:r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：xxx；xxx；xxx；xxx</w:t>
      </w:r>
      <w:r w:rsidR="00575CDB" w:rsidRPr="00B631CC">
        <w:rPr>
          <w:rStyle w:val="style11"/>
          <w:rFonts w:ascii="微软雅黑" w:eastAsia="微软雅黑" w:hAnsi="微软雅黑" w:hint="default"/>
          <w:bCs/>
          <w:sz w:val="28"/>
          <w:szCs w:val="28"/>
        </w:rPr>
        <w:t>；xxx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（5个以内，</w:t>
      </w:r>
      <w:r w:rsidR="000736AD"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用分号隔开，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五号宋体，</w:t>
      </w:r>
      <w:r w:rsidR="00E45719"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12</w:t>
      </w:r>
      <w:r w:rsidR="00EE4EC3"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磅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行距，段后距</w:t>
      </w:r>
      <w:r w:rsidR="00EE4EC3"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0.8</w:t>
      </w:r>
      <w:r w:rsidRPr="00B631CC">
        <w:rPr>
          <w:rStyle w:val="style11"/>
          <w:rFonts w:ascii="微软雅黑" w:eastAsia="微软雅黑" w:hAnsi="微软雅黑" w:hint="default"/>
          <w:bCs/>
          <w:color w:val="FF0000"/>
          <w:sz w:val="28"/>
          <w:szCs w:val="28"/>
        </w:rPr>
        <w:t>行）</w:t>
      </w:r>
      <w:bookmarkStart w:id="0" w:name="_GoBack"/>
      <w:bookmarkEnd w:id="0"/>
    </w:p>
    <w:p w14:paraId="222CE0E4" w14:textId="77777777" w:rsidR="00B01949" w:rsidRPr="00E45719" w:rsidRDefault="00B01949" w:rsidP="00CC7350">
      <w:pPr>
        <w:spacing w:afterLines="80" w:after="249" w:line="240" w:lineRule="exact"/>
        <w:rPr>
          <w:rStyle w:val="style11"/>
          <w:rFonts w:hint="default"/>
          <w:bCs/>
          <w:sz w:val="24"/>
          <w:szCs w:val="24"/>
        </w:rPr>
      </w:pPr>
    </w:p>
    <w:sectPr w:rsidR="00B01949" w:rsidRPr="00E45719" w:rsidSect="00E752D4">
      <w:pgSz w:w="11906" w:h="16838" w:code="9"/>
      <w:pgMar w:top="1701" w:right="1304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24EB3" w14:textId="77777777" w:rsidR="00C66A80" w:rsidRDefault="00C66A80" w:rsidP="001D09C1">
      <w:r>
        <w:separator/>
      </w:r>
    </w:p>
  </w:endnote>
  <w:endnote w:type="continuationSeparator" w:id="0">
    <w:p w14:paraId="31A06AC3" w14:textId="77777777" w:rsidR="00C66A80" w:rsidRDefault="00C66A80" w:rsidP="001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7A28" w14:textId="77777777" w:rsidR="00C66A80" w:rsidRDefault="00C66A80" w:rsidP="001D09C1">
      <w:r>
        <w:separator/>
      </w:r>
    </w:p>
  </w:footnote>
  <w:footnote w:type="continuationSeparator" w:id="0">
    <w:p w14:paraId="4B5C8A2D" w14:textId="77777777" w:rsidR="00C66A80" w:rsidRDefault="00C66A80" w:rsidP="001D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A1A"/>
    <w:rsid w:val="000736AD"/>
    <w:rsid w:val="000A109B"/>
    <w:rsid w:val="00110216"/>
    <w:rsid w:val="001D09C1"/>
    <w:rsid w:val="00223670"/>
    <w:rsid w:val="002579C4"/>
    <w:rsid w:val="0026418F"/>
    <w:rsid w:val="00344D40"/>
    <w:rsid w:val="00361685"/>
    <w:rsid w:val="003862B8"/>
    <w:rsid w:val="003D565E"/>
    <w:rsid w:val="00437F15"/>
    <w:rsid w:val="004C575B"/>
    <w:rsid w:val="004F184B"/>
    <w:rsid w:val="00575CDB"/>
    <w:rsid w:val="00696786"/>
    <w:rsid w:val="006E2FA3"/>
    <w:rsid w:val="006E7012"/>
    <w:rsid w:val="00703DF0"/>
    <w:rsid w:val="00742780"/>
    <w:rsid w:val="007545E7"/>
    <w:rsid w:val="007811AC"/>
    <w:rsid w:val="007F1D9D"/>
    <w:rsid w:val="0088711C"/>
    <w:rsid w:val="008A33FC"/>
    <w:rsid w:val="008A4EF1"/>
    <w:rsid w:val="00972433"/>
    <w:rsid w:val="00975D11"/>
    <w:rsid w:val="009931FD"/>
    <w:rsid w:val="009B39B0"/>
    <w:rsid w:val="009E28AE"/>
    <w:rsid w:val="00A2627F"/>
    <w:rsid w:val="00A67A1A"/>
    <w:rsid w:val="00B01949"/>
    <w:rsid w:val="00B631CC"/>
    <w:rsid w:val="00BF166D"/>
    <w:rsid w:val="00C05BF7"/>
    <w:rsid w:val="00C417D4"/>
    <w:rsid w:val="00C66A80"/>
    <w:rsid w:val="00CA6F9D"/>
    <w:rsid w:val="00CC7350"/>
    <w:rsid w:val="00D40666"/>
    <w:rsid w:val="00D567B6"/>
    <w:rsid w:val="00E45719"/>
    <w:rsid w:val="00E752D4"/>
    <w:rsid w:val="00EB3C51"/>
    <w:rsid w:val="00EE4EC3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24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D0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D09C1"/>
    <w:rPr>
      <w:sz w:val="18"/>
      <w:szCs w:val="18"/>
    </w:rPr>
  </w:style>
  <w:style w:type="character" w:customStyle="1" w:styleId="style11">
    <w:name w:val="style11"/>
    <w:basedOn w:val="a0"/>
    <w:rsid w:val="001D09C1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7">
    <w:name w:val="Hyperlink"/>
    <w:basedOn w:val="a0"/>
    <w:uiPriority w:val="99"/>
    <w:unhideWhenUsed/>
    <w:rsid w:val="00344D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11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887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Pengfei Yang</cp:lastModifiedBy>
  <cp:revision>25</cp:revision>
  <cp:lastPrinted>2017-03-24T12:35:00Z</cp:lastPrinted>
  <dcterms:created xsi:type="dcterms:W3CDTF">2017-03-23T02:26:00Z</dcterms:created>
  <dcterms:modified xsi:type="dcterms:W3CDTF">2018-04-16T05:48:00Z</dcterms:modified>
</cp:coreProperties>
</file>