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CD" w:rsidRDefault="00A031CD" w:rsidP="00A031CD">
      <w:pPr>
        <w:spacing w:line="434" w:lineRule="exact"/>
        <w:ind w:left="2707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b/>
          <w:bCs/>
          <w:sz w:val="36"/>
          <w:szCs w:val="36"/>
        </w:rPr>
        <w:t xml:space="preserve">参会回执(此表可复印) </w:t>
      </w:r>
    </w:p>
    <w:p w:rsidR="00A031CD" w:rsidRDefault="00A031CD" w:rsidP="00A031CD">
      <w:pPr>
        <w:spacing w:before="1"/>
        <w:rPr>
          <w:rFonts w:ascii="宋体" w:eastAsia="宋体" w:hAnsi="宋体" w:cs="宋体"/>
          <w:b/>
          <w:bCs/>
          <w:sz w:val="10"/>
          <w:szCs w:val="1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421"/>
        <w:gridCol w:w="1757"/>
        <w:gridCol w:w="1250"/>
        <w:gridCol w:w="1054"/>
        <w:gridCol w:w="168"/>
        <w:gridCol w:w="888"/>
        <w:gridCol w:w="2268"/>
      </w:tblGrid>
      <w:tr w:rsidR="00A031CD" w:rsidTr="003129CB">
        <w:trPr>
          <w:trHeight w:hRule="exact" w:val="58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89"/>
              <w:ind w:left="1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姓    名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89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89"/>
              <w:ind w:left="19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性   别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89"/>
              <w:ind w:left="1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89"/>
              <w:ind w:left="28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电话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89"/>
              <w:ind w:left="1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A031CD" w:rsidTr="003129CB">
        <w:trPr>
          <w:trHeight w:hRule="exact" w:val="55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77"/>
              <w:ind w:left="1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职    务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77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77"/>
              <w:ind w:left="19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职   称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77"/>
              <w:ind w:left="1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77"/>
              <w:ind w:left="16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E-mai1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77"/>
              <w:ind w:left="1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A031CD" w:rsidTr="003129CB">
        <w:trPr>
          <w:trHeight w:hRule="exact" w:val="58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89"/>
              <w:ind w:left="2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工作单位 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89"/>
              <w:ind w:left="11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89"/>
              <w:ind w:left="24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地  址 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89"/>
              <w:ind w:left="1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A031CD" w:rsidTr="003129CB">
        <w:trPr>
          <w:trHeight w:hRule="exact" w:val="60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99"/>
              <w:ind w:left="2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邮    编 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99"/>
              <w:ind w:left="11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99"/>
              <w:ind w:left="1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是否住宿 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CD" w:rsidRDefault="00A031CD" w:rsidP="003129CB">
            <w:pPr>
              <w:pStyle w:val="TableParagraph"/>
              <w:spacing w:before="99"/>
              <w:ind w:left="1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 w:rsidR="009B5172" w:rsidRPr="00A031CD" w:rsidRDefault="009B5172" w:rsidP="00A031CD">
      <w:bookmarkStart w:id="0" w:name="_GoBack"/>
      <w:bookmarkEnd w:id="0"/>
    </w:p>
    <w:sectPr w:rsidR="009B5172" w:rsidRPr="00A03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36D" w:rsidRDefault="004A336D" w:rsidP="006D6455">
      <w:r>
        <w:separator/>
      </w:r>
    </w:p>
  </w:endnote>
  <w:endnote w:type="continuationSeparator" w:id="0">
    <w:p w:rsidR="004A336D" w:rsidRDefault="004A336D" w:rsidP="006D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36D" w:rsidRDefault="004A336D" w:rsidP="006D6455">
      <w:r>
        <w:separator/>
      </w:r>
    </w:p>
  </w:footnote>
  <w:footnote w:type="continuationSeparator" w:id="0">
    <w:p w:rsidR="004A336D" w:rsidRDefault="004A336D" w:rsidP="006D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EA"/>
    <w:rsid w:val="004A336D"/>
    <w:rsid w:val="006C6AEA"/>
    <w:rsid w:val="006D6455"/>
    <w:rsid w:val="009B5172"/>
    <w:rsid w:val="00A031CD"/>
    <w:rsid w:val="00E13447"/>
    <w:rsid w:val="00EC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51E7B5-B217-4170-85C0-96E1B096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031C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6D64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455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6D6455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031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朱泽宇</dc:creator>
  <cp:keywords/>
  <dc:description/>
  <cp:lastModifiedBy>朱泽宇</cp:lastModifiedBy>
  <cp:revision>3</cp:revision>
  <dcterms:created xsi:type="dcterms:W3CDTF">2017-10-18T14:49:00Z</dcterms:created>
  <dcterms:modified xsi:type="dcterms:W3CDTF">2017-10-18T16:59:00Z</dcterms:modified>
</cp:coreProperties>
</file>